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74A0A7" w14:textId="627BECF6" w:rsidR="00B31601" w:rsidRPr="00C36F4C" w:rsidRDefault="00017485" w:rsidP="002E5D40">
      <w:pPr>
        <w:spacing w:after="0"/>
        <w:rPr>
          <w:rFonts w:ascii="Trebuchet MS" w:hAnsi="Trebuchet MS"/>
          <w:b/>
        </w:rPr>
      </w:pPr>
      <w:r w:rsidRPr="00C36F4C">
        <w:rPr>
          <w:rFonts w:ascii="Trebuchet MS" w:hAnsi="Trebuchet MS"/>
          <w:b/>
        </w:rPr>
        <w:t>THE CAREERS TEAM AT ST THOMAS MORE RC ACADEMY:</w:t>
      </w:r>
    </w:p>
    <w:p w14:paraId="1880C524" w14:textId="2721D1F5" w:rsidR="00B31601" w:rsidRPr="00C36F4C" w:rsidRDefault="00B31601" w:rsidP="002E5D40">
      <w:pPr>
        <w:spacing w:after="0"/>
        <w:rPr>
          <w:rFonts w:ascii="Trebuchet MS" w:hAnsi="Trebuchet M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14"/>
        <w:gridCol w:w="5098"/>
      </w:tblGrid>
      <w:tr w:rsidR="00B31601" w:rsidRPr="00313232" w14:paraId="6F8FEB1E" w14:textId="77777777" w:rsidTr="006F47A4">
        <w:trPr>
          <w:trHeight w:val="340"/>
          <w:jc w:val="center"/>
        </w:trPr>
        <w:tc>
          <w:tcPr>
            <w:tcW w:w="5114" w:type="dxa"/>
            <w:vAlign w:val="center"/>
          </w:tcPr>
          <w:p w14:paraId="1A3B489D" w14:textId="77777777" w:rsidR="00B31601" w:rsidRPr="00313232" w:rsidRDefault="00B31601" w:rsidP="00B31601">
            <w:pPr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</w:pPr>
            <w:r w:rsidRPr="00313232"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>Role</w:t>
            </w:r>
          </w:p>
        </w:tc>
        <w:tc>
          <w:tcPr>
            <w:tcW w:w="5098" w:type="dxa"/>
            <w:vAlign w:val="center"/>
          </w:tcPr>
          <w:p w14:paraId="6F5D764A" w14:textId="77777777" w:rsidR="00B31601" w:rsidRPr="00313232" w:rsidRDefault="00B31601" w:rsidP="00B31601">
            <w:pPr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</w:pPr>
            <w:r w:rsidRPr="00313232"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>Member of Staff</w:t>
            </w:r>
          </w:p>
        </w:tc>
      </w:tr>
      <w:tr w:rsidR="00B31601" w:rsidRPr="00313232" w14:paraId="618945BF" w14:textId="77777777" w:rsidTr="006F47A4">
        <w:trPr>
          <w:trHeight w:val="624"/>
          <w:jc w:val="center"/>
        </w:trPr>
        <w:tc>
          <w:tcPr>
            <w:tcW w:w="5114" w:type="dxa"/>
            <w:vAlign w:val="center"/>
          </w:tcPr>
          <w:p w14:paraId="7F3BD003" w14:textId="77777777" w:rsidR="00B31601" w:rsidRPr="00313232" w:rsidRDefault="00B31601" w:rsidP="00B31601">
            <w:pPr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</w:pPr>
            <w:r w:rsidRPr="00313232"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>Headteacher</w:t>
            </w:r>
          </w:p>
          <w:p w14:paraId="34A7F582" w14:textId="77777777" w:rsidR="00B31601" w:rsidRPr="00313232" w:rsidRDefault="00B31601" w:rsidP="00B31601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13232">
              <w:rPr>
                <w:rFonts w:ascii="Trebuchet MS" w:eastAsia="Times New Roman" w:hAnsi="Trebuchet MS" w:cs="Times New Roman"/>
                <w:sz w:val="20"/>
                <w:szCs w:val="20"/>
              </w:rPr>
              <w:t>Line manager of the Careers Leader.</w:t>
            </w:r>
          </w:p>
        </w:tc>
        <w:tc>
          <w:tcPr>
            <w:tcW w:w="5098" w:type="dxa"/>
            <w:vAlign w:val="center"/>
          </w:tcPr>
          <w:p w14:paraId="2A823DCA" w14:textId="0E13BD6A" w:rsidR="00B31601" w:rsidRPr="00313232" w:rsidRDefault="00852849" w:rsidP="00B31601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13232">
              <w:rPr>
                <w:rFonts w:ascii="Trebuchet MS" w:eastAsia="Times New Roman" w:hAnsi="Trebuchet MS" w:cs="Times New Roman"/>
                <w:sz w:val="20"/>
                <w:szCs w:val="20"/>
              </w:rPr>
              <w:t>Mr D</w:t>
            </w:r>
            <w:r w:rsidR="00B31601" w:rsidRPr="00313232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Watson</w:t>
            </w:r>
          </w:p>
        </w:tc>
      </w:tr>
      <w:tr w:rsidR="00B31601" w:rsidRPr="00313232" w14:paraId="1E5B710F" w14:textId="77777777" w:rsidTr="006F47A4">
        <w:trPr>
          <w:trHeight w:val="1077"/>
          <w:jc w:val="center"/>
        </w:trPr>
        <w:tc>
          <w:tcPr>
            <w:tcW w:w="5114" w:type="dxa"/>
            <w:vAlign w:val="center"/>
          </w:tcPr>
          <w:p w14:paraId="6A45A8A5" w14:textId="77777777" w:rsidR="00B31601" w:rsidRPr="00313232" w:rsidRDefault="00B31601" w:rsidP="00B31601">
            <w:pPr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</w:pPr>
            <w:r w:rsidRPr="00313232"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>Careers Leader</w:t>
            </w:r>
          </w:p>
          <w:p w14:paraId="0D63B03D" w14:textId="77777777" w:rsidR="00B31601" w:rsidRPr="00313232" w:rsidRDefault="00B31601" w:rsidP="00B31601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13232">
              <w:rPr>
                <w:rFonts w:ascii="Trebuchet MS" w:eastAsia="Times New Roman" w:hAnsi="Trebuchet MS" w:cs="Times New Roman"/>
                <w:sz w:val="20"/>
                <w:szCs w:val="20"/>
              </w:rPr>
              <w:t>Is responsible and accountable for the delivery of the school’s programme of career advice and guidance.</w:t>
            </w:r>
          </w:p>
        </w:tc>
        <w:tc>
          <w:tcPr>
            <w:tcW w:w="5098" w:type="dxa"/>
            <w:vAlign w:val="center"/>
          </w:tcPr>
          <w:p w14:paraId="7CFEF305" w14:textId="77777777" w:rsidR="00B31601" w:rsidRPr="00313232" w:rsidRDefault="00852849" w:rsidP="00B31601">
            <w:pPr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</w:pPr>
            <w:r w:rsidRPr="00313232"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>Mrs K</w:t>
            </w:r>
            <w:r w:rsidR="00B31601" w:rsidRPr="00313232"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 xml:space="preserve"> Gammack</w:t>
            </w:r>
          </w:p>
          <w:p w14:paraId="7A89E87D" w14:textId="4E908D8B" w:rsidR="000B5F25" w:rsidRPr="00313232" w:rsidRDefault="000B5F25" w:rsidP="00B31601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13232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Email: </w:t>
            </w:r>
            <w:hyperlink r:id="rId7" w:history="1">
              <w:r w:rsidRPr="00313232">
                <w:rPr>
                  <w:rStyle w:val="Hyperlink"/>
                  <w:rFonts w:ascii="Trebuchet MS" w:eastAsia="Times New Roman" w:hAnsi="Trebuchet MS" w:cs="Times New Roman"/>
                  <w:sz w:val="20"/>
                  <w:szCs w:val="20"/>
                </w:rPr>
                <w:t>kgammack@stmacademy.org.uk</w:t>
              </w:r>
            </w:hyperlink>
          </w:p>
          <w:p w14:paraId="446CD606" w14:textId="6E3864C5" w:rsidR="000B5F25" w:rsidRPr="00313232" w:rsidRDefault="000B5F25" w:rsidP="00B31601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13232">
              <w:rPr>
                <w:rFonts w:ascii="Trebuchet MS" w:eastAsia="Times New Roman" w:hAnsi="Trebuchet MS" w:cs="Times New Roman"/>
                <w:sz w:val="20"/>
                <w:szCs w:val="20"/>
              </w:rPr>
              <w:t>Direct line: 0191 258 8350</w:t>
            </w:r>
          </w:p>
        </w:tc>
      </w:tr>
      <w:tr w:rsidR="00B31601" w:rsidRPr="00313232" w14:paraId="7928A8F1" w14:textId="77777777" w:rsidTr="006F47A4">
        <w:trPr>
          <w:trHeight w:val="850"/>
          <w:jc w:val="center"/>
        </w:trPr>
        <w:tc>
          <w:tcPr>
            <w:tcW w:w="5114" w:type="dxa"/>
            <w:vAlign w:val="center"/>
          </w:tcPr>
          <w:p w14:paraId="350D0DDD" w14:textId="77777777" w:rsidR="00B31601" w:rsidRPr="00313232" w:rsidRDefault="00B31601" w:rsidP="00B31601">
            <w:pPr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</w:pPr>
            <w:r w:rsidRPr="00313232"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>Link Governor</w:t>
            </w:r>
          </w:p>
          <w:p w14:paraId="50D9A0B7" w14:textId="77777777" w:rsidR="00B31601" w:rsidRPr="00313232" w:rsidRDefault="00B31601" w:rsidP="00B31601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13232">
              <w:rPr>
                <w:rFonts w:ascii="Trebuchet MS" w:eastAsia="Times New Roman" w:hAnsi="Trebuchet MS" w:cs="Times New Roman"/>
                <w:sz w:val="20"/>
                <w:szCs w:val="20"/>
              </w:rPr>
              <w:t>Supports the work of the Careers Leader and acts as a ‘critical friend’.</w:t>
            </w:r>
          </w:p>
        </w:tc>
        <w:tc>
          <w:tcPr>
            <w:tcW w:w="5098" w:type="dxa"/>
            <w:vAlign w:val="center"/>
          </w:tcPr>
          <w:p w14:paraId="47F7669E" w14:textId="2225E03D" w:rsidR="00B31601" w:rsidRPr="00313232" w:rsidRDefault="00852849" w:rsidP="00B31601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13232">
              <w:rPr>
                <w:rFonts w:ascii="Trebuchet MS" w:eastAsia="Times New Roman" w:hAnsi="Trebuchet MS" w:cs="Times New Roman"/>
                <w:sz w:val="20"/>
                <w:szCs w:val="20"/>
              </w:rPr>
              <w:t>Dr A</w:t>
            </w:r>
            <w:r w:rsidR="00B31601" w:rsidRPr="00313232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Macoscar</w:t>
            </w:r>
          </w:p>
        </w:tc>
      </w:tr>
      <w:tr w:rsidR="00B31601" w:rsidRPr="00313232" w14:paraId="1A255C70" w14:textId="77777777" w:rsidTr="006F47A4">
        <w:trPr>
          <w:trHeight w:val="1077"/>
          <w:jc w:val="center"/>
        </w:trPr>
        <w:tc>
          <w:tcPr>
            <w:tcW w:w="5114" w:type="dxa"/>
            <w:vAlign w:val="center"/>
          </w:tcPr>
          <w:p w14:paraId="27E614D2" w14:textId="77777777" w:rsidR="00B31601" w:rsidRPr="00313232" w:rsidRDefault="00B31601" w:rsidP="00B31601">
            <w:pPr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</w:pPr>
            <w:r w:rsidRPr="00313232"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>Enterprise Advisors</w:t>
            </w:r>
          </w:p>
          <w:p w14:paraId="40B98C17" w14:textId="5C407403" w:rsidR="00B31601" w:rsidRPr="00313232" w:rsidRDefault="00B31601" w:rsidP="00B31601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13232">
              <w:rPr>
                <w:rFonts w:ascii="Trebuchet MS" w:eastAsia="Times New Roman" w:hAnsi="Trebuchet MS" w:cs="Times New Roman"/>
                <w:sz w:val="20"/>
                <w:szCs w:val="20"/>
              </w:rPr>
              <w:t>Vo</w:t>
            </w:r>
            <w:r w:rsidR="000D1D75" w:rsidRPr="00313232">
              <w:rPr>
                <w:rFonts w:ascii="Trebuchet MS" w:eastAsia="Times New Roman" w:hAnsi="Trebuchet MS" w:cs="Times New Roman"/>
                <w:sz w:val="20"/>
                <w:szCs w:val="20"/>
              </w:rPr>
              <w:t>lunteer</w:t>
            </w:r>
            <w:r w:rsidR="00C36F4C" w:rsidRPr="00313232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from business who work</w:t>
            </w:r>
            <w:r w:rsidR="000D1D75" w:rsidRPr="00313232">
              <w:rPr>
                <w:rFonts w:ascii="Trebuchet MS" w:eastAsia="Times New Roman" w:hAnsi="Trebuchet MS" w:cs="Times New Roman"/>
                <w:sz w:val="20"/>
                <w:szCs w:val="20"/>
              </w:rPr>
              <w:t>s</w:t>
            </w:r>
            <w:r w:rsidRPr="00313232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with the Careers Leader to drive improvements in the schools careers provision.</w:t>
            </w:r>
          </w:p>
        </w:tc>
        <w:tc>
          <w:tcPr>
            <w:tcW w:w="5098" w:type="dxa"/>
            <w:vAlign w:val="center"/>
          </w:tcPr>
          <w:p w14:paraId="294012FE" w14:textId="4A47E9E5" w:rsidR="00B31601" w:rsidRPr="00313232" w:rsidRDefault="000D1D75" w:rsidP="00B31601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13232">
              <w:rPr>
                <w:rFonts w:ascii="Trebuchet MS" w:eastAsia="Times New Roman" w:hAnsi="Trebuchet MS" w:cs="Times New Roman"/>
                <w:sz w:val="20"/>
                <w:szCs w:val="20"/>
              </w:rPr>
              <w:t>Ravneet Kaur</w:t>
            </w:r>
            <w:r w:rsidR="00B31601" w:rsidRPr="00313232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(Catapult</w:t>
            </w:r>
            <w:r w:rsidRPr="00313232">
              <w:rPr>
                <w:rFonts w:ascii="Trebuchet MS" w:eastAsia="Times New Roman" w:hAnsi="Trebuchet MS" w:cs="Times New Roman"/>
                <w:sz w:val="20"/>
                <w:szCs w:val="20"/>
              </w:rPr>
              <w:t>, Blyth</w:t>
            </w:r>
            <w:r w:rsidR="00B31601" w:rsidRPr="00313232">
              <w:rPr>
                <w:rFonts w:ascii="Trebuchet MS" w:eastAsia="Times New Roman" w:hAnsi="Trebuchet MS" w:cs="Times New Roman"/>
                <w:sz w:val="20"/>
                <w:szCs w:val="20"/>
              </w:rPr>
              <w:t>)</w:t>
            </w:r>
          </w:p>
        </w:tc>
      </w:tr>
      <w:tr w:rsidR="00B31601" w:rsidRPr="00313232" w14:paraId="2635ECC6" w14:textId="77777777" w:rsidTr="006F47A4">
        <w:trPr>
          <w:trHeight w:val="850"/>
          <w:jc w:val="center"/>
        </w:trPr>
        <w:tc>
          <w:tcPr>
            <w:tcW w:w="5114" w:type="dxa"/>
            <w:vAlign w:val="center"/>
          </w:tcPr>
          <w:p w14:paraId="2657F713" w14:textId="77777777" w:rsidR="00B31601" w:rsidRPr="00313232" w:rsidRDefault="00B31601" w:rsidP="00B31601">
            <w:pPr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</w:pPr>
            <w:r w:rsidRPr="00313232"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>Enterprise Co-ordinator</w:t>
            </w:r>
          </w:p>
          <w:p w14:paraId="17AE6B32" w14:textId="77777777" w:rsidR="00B31601" w:rsidRPr="00313232" w:rsidRDefault="00B31601" w:rsidP="00B31601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13232">
              <w:rPr>
                <w:rFonts w:ascii="Trebuchet MS" w:eastAsia="Times New Roman" w:hAnsi="Trebuchet MS" w:cs="Times New Roman"/>
                <w:sz w:val="20"/>
                <w:szCs w:val="20"/>
              </w:rPr>
              <w:t>Provides the school with a local source of expertise and support for the careers provision.</w:t>
            </w:r>
          </w:p>
        </w:tc>
        <w:tc>
          <w:tcPr>
            <w:tcW w:w="5098" w:type="dxa"/>
            <w:vAlign w:val="center"/>
          </w:tcPr>
          <w:p w14:paraId="19532818" w14:textId="77777777" w:rsidR="00B31601" w:rsidRPr="00313232" w:rsidRDefault="00B31601" w:rsidP="00B31601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13232">
              <w:rPr>
                <w:rFonts w:ascii="Trebuchet MS" w:eastAsia="Times New Roman" w:hAnsi="Trebuchet MS" w:cs="Times New Roman"/>
                <w:sz w:val="20"/>
                <w:szCs w:val="20"/>
              </w:rPr>
              <w:t>Dennis Heaney (NELEP)</w:t>
            </w:r>
          </w:p>
        </w:tc>
      </w:tr>
      <w:tr w:rsidR="00B31601" w:rsidRPr="00313232" w14:paraId="47FD7A6B" w14:textId="77777777" w:rsidTr="006F47A4">
        <w:trPr>
          <w:trHeight w:val="20"/>
          <w:jc w:val="center"/>
        </w:trPr>
        <w:tc>
          <w:tcPr>
            <w:tcW w:w="5114" w:type="dxa"/>
            <w:vAlign w:val="center"/>
          </w:tcPr>
          <w:p w14:paraId="7DC9296A" w14:textId="77777777" w:rsidR="00B31601" w:rsidRPr="00313232" w:rsidRDefault="00B31601" w:rsidP="00B31601">
            <w:pPr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</w:pPr>
            <w:r w:rsidRPr="00313232"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>Connexions Advisors</w:t>
            </w:r>
          </w:p>
          <w:p w14:paraId="2946BE45" w14:textId="77777777" w:rsidR="00B31601" w:rsidRPr="00313232" w:rsidRDefault="00B31601" w:rsidP="00B31601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13232">
              <w:rPr>
                <w:rFonts w:ascii="Trebuchet MS" w:eastAsia="Times New Roman" w:hAnsi="Trebuchet MS" w:cs="Times New Roman"/>
                <w:sz w:val="20"/>
                <w:szCs w:val="20"/>
              </w:rPr>
              <w:t>Provide information, advice and guidance to students one-to-one and in groups.</w:t>
            </w:r>
          </w:p>
        </w:tc>
        <w:tc>
          <w:tcPr>
            <w:tcW w:w="5098" w:type="dxa"/>
            <w:vAlign w:val="center"/>
          </w:tcPr>
          <w:p w14:paraId="19FE3329" w14:textId="77777777" w:rsidR="00B31601" w:rsidRPr="00313232" w:rsidRDefault="00B31601" w:rsidP="00B31601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13232">
              <w:rPr>
                <w:rFonts w:ascii="Trebuchet MS" w:eastAsia="Times New Roman" w:hAnsi="Trebuchet MS" w:cs="Times New Roman"/>
                <w:sz w:val="20"/>
                <w:szCs w:val="20"/>
              </w:rPr>
              <w:t>Lee Pattison &amp; Angela Towes</w:t>
            </w:r>
          </w:p>
        </w:tc>
      </w:tr>
      <w:tr w:rsidR="00B31601" w:rsidRPr="00313232" w14:paraId="33BE188A" w14:textId="77777777" w:rsidTr="006F47A4">
        <w:trPr>
          <w:trHeight w:val="1077"/>
          <w:jc w:val="center"/>
        </w:trPr>
        <w:tc>
          <w:tcPr>
            <w:tcW w:w="5114" w:type="dxa"/>
            <w:vAlign w:val="center"/>
          </w:tcPr>
          <w:p w14:paraId="624E427F" w14:textId="77777777" w:rsidR="00B31601" w:rsidRPr="00313232" w:rsidRDefault="00B31601" w:rsidP="00B31601">
            <w:pPr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</w:pPr>
            <w:r w:rsidRPr="00313232"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>STEM Director</w:t>
            </w:r>
          </w:p>
          <w:p w14:paraId="6F59E3FE" w14:textId="77777777" w:rsidR="00B31601" w:rsidRPr="00313232" w:rsidRDefault="00B31601" w:rsidP="00B31601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13232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Responsible for enrichment </w:t>
            </w:r>
            <w:proofErr w:type="gramStart"/>
            <w:r w:rsidRPr="00313232">
              <w:rPr>
                <w:rFonts w:ascii="Trebuchet MS" w:eastAsia="Times New Roman" w:hAnsi="Trebuchet MS" w:cs="Times New Roman"/>
                <w:sz w:val="20"/>
                <w:szCs w:val="20"/>
              </w:rPr>
              <w:t>activities which</w:t>
            </w:r>
            <w:proofErr w:type="gramEnd"/>
            <w:r w:rsidRPr="00313232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focus on Science, Technology, Engineering and Maths. These can be in or out of school.</w:t>
            </w:r>
          </w:p>
        </w:tc>
        <w:tc>
          <w:tcPr>
            <w:tcW w:w="5098" w:type="dxa"/>
            <w:vAlign w:val="center"/>
          </w:tcPr>
          <w:p w14:paraId="668C69A7" w14:textId="5D03A244" w:rsidR="00B31601" w:rsidRPr="00313232" w:rsidRDefault="00852849" w:rsidP="00B31601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13232">
              <w:rPr>
                <w:rFonts w:ascii="Trebuchet MS" w:eastAsia="Times New Roman" w:hAnsi="Trebuchet MS" w:cs="Times New Roman"/>
                <w:sz w:val="20"/>
                <w:szCs w:val="20"/>
              </w:rPr>
              <w:t>Dr J</w:t>
            </w:r>
            <w:r w:rsidR="00B31601" w:rsidRPr="00313232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Powell</w:t>
            </w:r>
          </w:p>
        </w:tc>
      </w:tr>
      <w:tr w:rsidR="00B31601" w:rsidRPr="00313232" w14:paraId="0783CB8F" w14:textId="77777777" w:rsidTr="006F47A4">
        <w:trPr>
          <w:trHeight w:val="1077"/>
          <w:jc w:val="center"/>
        </w:trPr>
        <w:tc>
          <w:tcPr>
            <w:tcW w:w="5114" w:type="dxa"/>
            <w:vAlign w:val="center"/>
          </w:tcPr>
          <w:p w14:paraId="1EC03D0D" w14:textId="77777777" w:rsidR="00B31601" w:rsidRPr="00313232" w:rsidRDefault="00B31601" w:rsidP="00B31601">
            <w:pPr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</w:pPr>
            <w:r w:rsidRPr="00313232"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>Head of PHSCE</w:t>
            </w:r>
          </w:p>
          <w:p w14:paraId="4FF2EA2C" w14:textId="77777777" w:rsidR="00B31601" w:rsidRPr="00313232" w:rsidRDefault="00B31601" w:rsidP="00B31601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13232">
              <w:rPr>
                <w:rFonts w:ascii="Trebuchet MS" w:eastAsia="Times New Roman" w:hAnsi="Trebuchet MS" w:cs="Times New Roman"/>
                <w:sz w:val="20"/>
                <w:szCs w:val="20"/>
              </w:rPr>
              <w:t>Responsible for aspects of careers education delivered through the weekly PHSCE lesson for all students.</w:t>
            </w:r>
          </w:p>
        </w:tc>
        <w:tc>
          <w:tcPr>
            <w:tcW w:w="5098" w:type="dxa"/>
            <w:vAlign w:val="center"/>
          </w:tcPr>
          <w:p w14:paraId="350E7AA5" w14:textId="4CBC5219" w:rsidR="00B31601" w:rsidRPr="00313232" w:rsidRDefault="00852849" w:rsidP="00B31601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13232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Mr P </w:t>
            </w:r>
            <w:r w:rsidR="00B31601" w:rsidRPr="00313232">
              <w:rPr>
                <w:rFonts w:ascii="Trebuchet MS" w:eastAsia="Times New Roman" w:hAnsi="Trebuchet MS" w:cs="Times New Roman"/>
                <w:sz w:val="20"/>
                <w:szCs w:val="20"/>
              </w:rPr>
              <w:t>Flynn</w:t>
            </w:r>
          </w:p>
        </w:tc>
      </w:tr>
      <w:tr w:rsidR="00B31601" w:rsidRPr="00313232" w14:paraId="218FEBD5" w14:textId="77777777" w:rsidTr="006F47A4">
        <w:trPr>
          <w:trHeight w:val="850"/>
          <w:jc w:val="center"/>
        </w:trPr>
        <w:tc>
          <w:tcPr>
            <w:tcW w:w="5114" w:type="dxa"/>
            <w:vAlign w:val="center"/>
          </w:tcPr>
          <w:p w14:paraId="6624E897" w14:textId="77777777" w:rsidR="00B31601" w:rsidRPr="00313232" w:rsidRDefault="00B31601" w:rsidP="00B31601">
            <w:pPr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</w:pPr>
            <w:r w:rsidRPr="00313232"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>Sixth Form Team</w:t>
            </w:r>
          </w:p>
          <w:p w14:paraId="30FBD92D" w14:textId="77777777" w:rsidR="00B31601" w:rsidRPr="00313232" w:rsidRDefault="00B31601" w:rsidP="00B31601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13232">
              <w:rPr>
                <w:rFonts w:ascii="Trebuchet MS" w:eastAsia="Times New Roman" w:hAnsi="Trebuchet MS" w:cs="Times New Roman"/>
                <w:sz w:val="20"/>
                <w:szCs w:val="20"/>
              </w:rPr>
              <w:t>Responsible for Information, advice and guidance delivered to students in Years 12 &amp; 13.</w:t>
            </w:r>
          </w:p>
        </w:tc>
        <w:tc>
          <w:tcPr>
            <w:tcW w:w="5098" w:type="dxa"/>
            <w:vAlign w:val="center"/>
          </w:tcPr>
          <w:p w14:paraId="48C7518A" w14:textId="56BB50B4" w:rsidR="00B31601" w:rsidRPr="00313232" w:rsidRDefault="00852849" w:rsidP="00852849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13232">
              <w:rPr>
                <w:rFonts w:ascii="Trebuchet MS" w:eastAsia="Times New Roman" w:hAnsi="Trebuchet MS" w:cs="Times New Roman"/>
                <w:sz w:val="20"/>
                <w:szCs w:val="20"/>
              </w:rPr>
              <w:t>Mrs D</w:t>
            </w:r>
            <w:r w:rsidR="00B31601" w:rsidRPr="00313232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Hallam (Head of Sixth Form), </w:t>
            </w:r>
            <w:r w:rsidRPr="00313232">
              <w:rPr>
                <w:rFonts w:ascii="Trebuchet MS" w:eastAsia="Times New Roman" w:hAnsi="Trebuchet MS" w:cs="Times New Roman"/>
                <w:sz w:val="20"/>
                <w:szCs w:val="20"/>
              </w:rPr>
              <w:t>Mrs G</w:t>
            </w:r>
            <w:r w:rsidR="00B31601" w:rsidRPr="00313232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Borwick &amp; </w:t>
            </w:r>
            <w:r w:rsidRPr="00313232">
              <w:rPr>
                <w:rFonts w:ascii="Trebuchet MS" w:eastAsia="Times New Roman" w:hAnsi="Trebuchet MS" w:cs="Times New Roman"/>
                <w:sz w:val="20"/>
                <w:szCs w:val="20"/>
              </w:rPr>
              <w:t>Mr A</w:t>
            </w:r>
            <w:r w:rsidR="00B31601" w:rsidRPr="00313232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Burnett (Heads of Year), </w:t>
            </w:r>
            <w:r w:rsidRPr="00313232">
              <w:rPr>
                <w:rFonts w:ascii="Trebuchet MS" w:eastAsia="Times New Roman" w:hAnsi="Trebuchet MS" w:cs="Times New Roman"/>
                <w:sz w:val="20"/>
                <w:szCs w:val="20"/>
              </w:rPr>
              <w:t>Mrs L Thain</w:t>
            </w:r>
            <w:r w:rsidR="00B31601" w:rsidRPr="00313232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(Employability lead) </w:t>
            </w:r>
          </w:p>
        </w:tc>
      </w:tr>
      <w:tr w:rsidR="000B5F25" w:rsidRPr="00313232" w14:paraId="0B810AC4" w14:textId="77777777" w:rsidTr="006F47A4">
        <w:trPr>
          <w:trHeight w:val="850"/>
          <w:jc w:val="center"/>
        </w:trPr>
        <w:tc>
          <w:tcPr>
            <w:tcW w:w="5114" w:type="dxa"/>
            <w:vAlign w:val="center"/>
          </w:tcPr>
          <w:p w14:paraId="6602977A" w14:textId="77777777" w:rsidR="000B5F25" w:rsidRPr="00313232" w:rsidRDefault="000B5F25" w:rsidP="00B31601">
            <w:pPr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</w:pPr>
            <w:r w:rsidRPr="00313232"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>Work experience Co-ordinator</w:t>
            </w:r>
          </w:p>
          <w:p w14:paraId="6A22A213" w14:textId="21762C7E" w:rsidR="000B5F25" w:rsidRPr="00313232" w:rsidRDefault="000B5F25" w:rsidP="00B31601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13232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Responsible for </w:t>
            </w:r>
            <w:r w:rsidR="00B6218A" w:rsidRPr="00313232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the co-ordination of </w:t>
            </w:r>
            <w:r w:rsidRPr="00313232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Year 10 </w:t>
            </w:r>
            <w:r w:rsidR="00B6218A" w:rsidRPr="00313232">
              <w:rPr>
                <w:rFonts w:ascii="Trebuchet MS" w:eastAsia="Times New Roman" w:hAnsi="Trebuchet MS" w:cs="Times New Roman"/>
                <w:sz w:val="20"/>
                <w:szCs w:val="20"/>
              </w:rPr>
              <w:t>Work Experience week</w:t>
            </w:r>
          </w:p>
        </w:tc>
        <w:tc>
          <w:tcPr>
            <w:tcW w:w="5098" w:type="dxa"/>
            <w:vAlign w:val="center"/>
          </w:tcPr>
          <w:p w14:paraId="4DB09CED" w14:textId="4970B23D" w:rsidR="000B5F25" w:rsidRPr="00313232" w:rsidRDefault="00B6218A" w:rsidP="00852849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13232">
              <w:rPr>
                <w:rFonts w:ascii="Trebuchet MS" w:eastAsia="Times New Roman" w:hAnsi="Trebuchet MS" w:cs="Times New Roman"/>
                <w:sz w:val="20"/>
                <w:szCs w:val="20"/>
              </w:rPr>
              <w:t>Mr T Ballard</w:t>
            </w:r>
          </w:p>
        </w:tc>
      </w:tr>
      <w:tr w:rsidR="00B31601" w:rsidRPr="00313232" w14:paraId="3D64D9F7" w14:textId="77777777" w:rsidTr="006F47A4">
        <w:trPr>
          <w:trHeight w:val="2016"/>
          <w:jc w:val="center"/>
        </w:trPr>
        <w:tc>
          <w:tcPr>
            <w:tcW w:w="5114" w:type="dxa"/>
            <w:vAlign w:val="center"/>
          </w:tcPr>
          <w:p w14:paraId="295715E9" w14:textId="77777777" w:rsidR="00B31601" w:rsidRPr="00313232" w:rsidRDefault="00B31601" w:rsidP="00B31601">
            <w:pPr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</w:pPr>
            <w:r w:rsidRPr="00313232"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>Heads of Department</w:t>
            </w:r>
          </w:p>
          <w:p w14:paraId="0CF042B8" w14:textId="77777777" w:rsidR="00B31601" w:rsidRPr="00313232" w:rsidRDefault="00B31601" w:rsidP="00B31601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13232">
              <w:rPr>
                <w:rFonts w:ascii="Trebuchet MS" w:eastAsia="Times New Roman" w:hAnsi="Trebuchet MS" w:cs="Times New Roman"/>
                <w:sz w:val="20"/>
                <w:szCs w:val="20"/>
              </w:rPr>
              <w:t>Responsible for embedding careers education within their subject areas.</w:t>
            </w:r>
          </w:p>
        </w:tc>
        <w:tc>
          <w:tcPr>
            <w:tcW w:w="5098" w:type="dxa"/>
            <w:vAlign w:val="center"/>
          </w:tcPr>
          <w:p w14:paraId="783C53B9" w14:textId="50A39D76" w:rsidR="00B31601" w:rsidRPr="00313232" w:rsidRDefault="00B31601" w:rsidP="00852849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13232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r w:rsidR="00852849" w:rsidRPr="00313232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Ms C Wilson </w:t>
            </w:r>
            <w:r w:rsidRPr="00313232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(English), </w:t>
            </w:r>
            <w:r w:rsidR="00852849" w:rsidRPr="00313232">
              <w:rPr>
                <w:rFonts w:ascii="Trebuchet MS" w:eastAsia="Times New Roman" w:hAnsi="Trebuchet MS" w:cs="Times New Roman"/>
                <w:sz w:val="20"/>
                <w:szCs w:val="20"/>
              </w:rPr>
              <w:t>Mrs K</w:t>
            </w:r>
            <w:r w:rsidRPr="00313232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Douglas (Maths), </w:t>
            </w:r>
            <w:r w:rsidR="00852849" w:rsidRPr="00313232">
              <w:rPr>
                <w:rFonts w:ascii="Trebuchet MS" w:eastAsia="Times New Roman" w:hAnsi="Trebuchet MS" w:cs="Times New Roman"/>
                <w:sz w:val="20"/>
                <w:szCs w:val="20"/>
              </w:rPr>
              <w:t>Mr A</w:t>
            </w:r>
            <w:r w:rsidRPr="00313232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Merchant (RE), </w:t>
            </w:r>
            <w:r w:rsidR="00852849" w:rsidRPr="00313232">
              <w:rPr>
                <w:rFonts w:ascii="Trebuchet MS" w:eastAsia="Times New Roman" w:hAnsi="Trebuchet MS" w:cs="Times New Roman"/>
                <w:sz w:val="20"/>
                <w:szCs w:val="20"/>
              </w:rPr>
              <w:t>Mr S</w:t>
            </w:r>
            <w:r w:rsidRPr="00313232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Oakey (Science), </w:t>
            </w:r>
            <w:r w:rsidR="00852849" w:rsidRPr="00313232">
              <w:rPr>
                <w:rFonts w:ascii="Trebuchet MS" w:eastAsia="Times New Roman" w:hAnsi="Trebuchet MS" w:cs="Times New Roman"/>
                <w:sz w:val="20"/>
                <w:szCs w:val="20"/>
              </w:rPr>
              <w:t>Mr K</w:t>
            </w:r>
            <w:r w:rsidRPr="00313232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Mason (Art), </w:t>
            </w:r>
            <w:r w:rsidR="00852849" w:rsidRPr="00313232">
              <w:rPr>
                <w:rFonts w:ascii="Trebuchet MS" w:eastAsia="Times New Roman" w:hAnsi="Trebuchet MS" w:cs="Times New Roman"/>
                <w:sz w:val="20"/>
                <w:szCs w:val="20"/>
              </w:rPr>
              <w:t>Mrs A</w:t>
            </w:r>
            <w:r w:rsidRPr="00313232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Merchant (Business &amp; ICT),</w:t>
            </w:r>
            <w:r w:rsidR="00852849" w:rsidRPr="00313232">
              <w:rPr>
                <w:rFonts w:ascii="Trebuchet MS" w:eastAsia="Times New Roman" w:hAnsi="Trebuchet MS" w:cs="Times New Roman"/>
                <w:sz w:val="20"/>
                <w:szCs w:val="20"/>
              </w:rPr>
              <w:t>Mr P</w:t>
            </w:r>
            <w:r w:rsidRPr="00313232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Dickinson (DT), </w:t>
            </w:r>
            <w:r w:rsidR="00852849" w:rsidRPr="00313232">
              <w:rPr>
                <w:rFonts w:ascii="Trebuchet MS" w:eastAsia="Times New Roman" w:hAnsi="Trebuchet MS" w:cs="Times New Roman"/>
                <w:sz w:val="20"/>
                <w:szCs w:val="20"/>
              </w:rPr>
              <w:t>Mrs F</w:t>
            </w:r>
            <w:r w:rsidRPr="00313232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Mackey (Food &amp; Textiles), </w:t>
            </w:r>
            <w:r w:rsidR="00852849" w:rsidRPr="00313232">
              <w:rPr>
                <w:rFonts w:ascii="Trebuchet MS" w:eastAsia="Times New Roman" w:hAnsi="Trebuchet MS" w:cs="Times New Roman"/>
                <w:sz w:val="20"/>
                <w:szCs w:val="20"/>
              </w:rPr>
              <w:t>Mr L</w:t>
            </w:r>
            <w:r w:rsidRPr="00313232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Murray (Geography), </w:t>
            </w:r>
            <w:r w:rsidR="00852849" w:rsidRPr="00313232">
              <w:rPr>
                <w:rFonts w:ascii="Trebuchet MS" w:eastAsia="Times New Roman" w:hAnsi="Trebuchet MS" w:cs="Times New Roman"/>
                <w:sz w:val="20"/>
                <w:szCs w:val="20"/>
              </w:rPr>
              <w:t>Miss C Currie</w:t>
            </w:r>
            <w:r w:rsidRPr="00313232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(Health &amp; Social Care), </w:t>
            </w:r>
            <w:r w:rsidR="00852849" w:rsidRPr="00313232">
              <w:rPr>
                <w:rFonts w:ascii="Trebuchet MS" w:eastAsia="Times New Roman" w:hAnsi="Trebuchet MS" w:cs="Times New Roman"/>
                <w:sz w:val="20"/>
                <w:szCs w:val="20"/>
              </w:rPr>
              <w:t>Mrs A</w:t>
            </w:r>
            <w:r w:rsidRPr="00313232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McCabe (History), </w:t>
            </w:r>
            <w:r w:rsidR="00852849" w:rsidRPr="00313232">
              <w:rPr>
                <w:rFonts w:ascii="Trebuchet MS" w:eastAsia="Times New Roman" w:hAnsi="Trebuchet MS" w:cs="Times New Roman"/>
                <w:sz w:val="20"/>
                <w:szCs w:val="20"/>
              </w:rPr>
              <w:t>Mrs L Fisher</w:t>
            </w:r>
            <w:r w:rsidRPr="00313232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(MFL), </w:t>
            </w:r>
            <w:r w:rsidR="00852849" w:rsidRPr="00313232">
              <w:rPr>
                <w:rFonts w:ascii="Trebuchet MS" w:eastAsia="Times New Roman" w:hAnsi="Trebuchet MS" w:cs="Times New Roman"/>
                <w:sz w:val="20"/>
                <w:szCs w:val="20"/>
              </w:rPr>
              <w:t>Mrs A Gleeson &amp; Ms A Hodgson</w:t>
            </w:r>
            <w:r w:rsidRPr="00313232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(Music), </w:t>
            </w:r>
            <w:r w:rsidR="00852849" w:rsidRPr="00313232">
              <w:rPr>
                <w:rFonts w:ascii="Trebuchet MS" w:eastAsia="Times New Roman" w:hAnsi="Trebuchet MS" w:cs="Times New Roman"/>
                <w:sz w:val="20"/>
                <w:szCs w:val="20"/>
              </w:rPr>
              <w:t>Miss J Flynn</w:t>
            </w:r>
            <w:r w:rsidRPr="00313232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(PE)</w:t>
            </w:r>
          </w:p>
        </w:tc>
      </w:tr>
      <w:tr w:rsidR="00B31601" w:rsidRPr="00313232" w14:paraId="38DDB9F7" w14:textId="77777777" w:rsidTr="006F47A4">
        <w:trPr>
          <w:trHeight w:val="1258"/>
          <w:jc w:val="center"/>
        </w:trPr>
        <w:tc>
          <w:tcPr>
            <w:tcW w:w="5114" w:type="dxa"/>
            <w:vAlign w:val="center"/>
          </w:tcPr>
          <w:p w14:paraId="610AB903" w14:textId="77777777" w:rsidR="00B31601" w:rsidRPr="00313232" w:rsidRDefault="00B31601" w:rsidP="00B31601">
            <w:pPr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</w:pPr>
            <w:r w:rsidRPr="00313232"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>SENCO</w:t>
            </w:r>
          </w:p>
          <w:p w14:paraId="73689196" w14:textId="77777777" w:rsidR="00B31601" w:rsidRPr="00313232" w:rsidRDefault="00B31601" w:rsidP="00B31601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13232">
              <w:rPr>
                <w:rFonts w:ascii="Trebuchet MS" w:eastAsia="Times New Roman" w:hAnsi="Trebuchet MS" w:cs="Times New Roman"/>
                <w:sz w:val="20"/>
                <w:szCs w:val="20"/>
              </w:rPr>
              <w:t>Works with the Careers Leader and Heads of Department to ensure students with SEND receive appropriate information, advice and guidance.</w:t>
            </w:r>
          </w:p>
        </w:tc>
        <w:tc>
          <w:tcPr>
            <w:tcW w:w="5098" w:type="dxa"/>
            <w:vAlign w:val="center"/>
          </w:tcPr>
          <w:p w14:paraId="0DA61E1B" w14:textId="19FC0D9F" w:rsidR="00B31601" w:rsidRPr="00313232" w:rsidRDefault="00852849" w:rsidP="00B31601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13232">
              <w:rPr>
                <w:rFonts w:ascii="Trebuchet MS" w:eastAsia="Times New Roman" w:hAnsi="Trebuchet MS" w:cs="Times New Roman"/>
                <w:sz w:val="20"/>
                <w:szCs w:val="20"/>
              </w:rPr>
              <w:t>Mrs L Warland</w:t>
            </w:r>
          </w:p>
        </w:tc>
      </w:tr>
      <w:tr w:rsidR="00852849" w:rsidRPr="00313232" w14:paraId="088CBA4E" w14:textId="77777777" w:rsidTr="006F47A4">
        <w:trPr>
          <w:trHeight w:val="1077"/>
          <w:jc w:val="center"/>
        </w:trPr>
        <w:tc>
          <w:tcPr>
            <w:tcW w:w="10212" w:type="dxa"/>
            <w:gridSpan w:val="2"/>
            <w:vAlign w:val="center"/>
          </w:tcPr>
          <w:p w14:paraId="2D35EB32" w14:textId="3067D2F1" w:rsidR="00852849" w:rsidRPr="00313232" w:rsidRDefault="00852849" w:rsidP="00B31601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13232">
              <w:rPr>
                <w:rFonts w:ascii="Trebuchet MS" w:eastAsia="Times New Roman" w:hAnsi="Trebuchet MS" w:cs="Times New Roman"/>
                <w:sz w:val="20"/>
                <w:szCs w:val="20"/>
              </w:rPr>
              <w:t>In addition to this, all form tutors are responsible for delivering CEIAG through the PSE programme, and through their general duties as a form tutor.</w:t>
            </w:r>
          </w:p>
        </w:tc>
      </w:tr>
    </w:tbl>
    <w:p w14:paraId="6EAEF041" w14:textId="2078C92B" w:rsidR="00285FDD" w:rsidRDefault="00285FDD" w:rsidP="00B6218A">
      <w:pPr>
        <w:spacing w:after="120" w:line="276" w:lineRule="auto"/>
        <w:rPr>
          <w:rFonts w:ascii="Trebuchet MS" w:eastAsia="Times New Roman" w:hAnsi="Trebuchet MS" w:cs="Times New Roman"/>
          <w:b/>
        </w:rPr>
      </w:pPr>
      <w:bookmarkStart w:id="0" w:name="_GoBack"/>
      <w:bookmarkEnd w:id="0"/>
    </w:p>
    <w:sectPr w:rsidR="00285FDD" w:rsidSect="006F47A4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09F4E6" w14:textId="77777777" w:rsidR="00A90D69" w:rsidRDefault="00A90D69" w:rsidP="0026386B">
      <w:pPr>
        <w:spacing w:after="0" w:line="240" w:lineRule="auto"/>
      </w:pPr>
      <w:r>
        <w:separator/>
      </w:r>
    </w:p>
  </w:endnote>
  <w:endnote w:type="continuationSeparator" w:id="0">
    <w:p w14:paraId="5644157E" w14:textId="77777777" w:rsidR="00A90D69" w:rsidRDefault="00A90D69" w:rsidP="00263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7B9F2" w14:textId="42AB86FF" w:rsidR="008E5721" w:rsidRPr="001D2227" w:rsidRDefault="008E5721" w:rsidP="008E5721">
    <w:pPr>
      <w:pStyle w:val="Header"/>
      <w:jc w:val="center"/>
      <w:rPr>
        <w:sz w:val="18"/>
        <w:szCs w:val="18"/>
      </w:rPr>
    </w:pPr>
  </w:p>
  <w:p w14:paraId="189D7E9A" w14:textId="77777777" w:rsidR="008E5721" w:rsidRDefault="008E57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5123F1" w14:textId="77777777" w:rsidR="00A90D69" w:rsidRDefault="00A90D69" w:rsidP="0026386B">
      <w:pPr>
        <w:spacing w:after="0" w:line="240" w:lineRule="auto"/>
      </w:pPr>
      <w:r>
        <w:separator/>
      </w:r>
    </w:p>
  </w:footnote>
  <w:footnote w:type="continuationSeparator" w:id="0">
    <w:p w14:paraId="7DA2CBF5" w14:textId="77777777" w:rsidR="00A90D69" w:rsidRDefault="00A90D69" w:rsidP="002638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C2774"/>
    <w:multiLevelType w:val="hybridMultilevel"/>
    <w:tmpl w:val="6A0CB510"/>
    <w:lvl w:ilvl="0" w:tplc="38EC0FC2">
      <w:numFmt w:val="bullet"/>
      <w:lvlText w:val="•"/>
      <w:lvlJc w:val="left"/>
      <w:pPr>
        <w:ind w:left="360" w:hanging="360"/>
      </w:pPr>
      <w:rPr>
        <w:rFonts w:ascii="Gill Sans MT" w:eastAsia="Times New Roman" w:hAnsi="Gill Sans M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922B31"/>
    <w:multiLevelType w:val="hybridMultilevel"/>
    <w:tmpl w:val="818C6C2A"/>
    <w:lvl w:ilvl="0" w:tplc="38EC0FC2">
      <w:numFmt w:val="bullet"/>
      <w:lvlText w:val="•"/>
      <w:lvlJc w:val="left"/>
      <w:pPr>
        <w:ind w:left="360" w:hanging="360"/>
      </w:pPr>
      <w:rPr>
        <w:rFonts w:ascii="Gill Sans MT" w:eastAsia="Times New Roman" w:hAnsi="Gill Sans M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1506B0"/>
    <w:multiLevelType w:val="hybridMultilevel"/>
    <w:tmpl w:val="9788CE6E"/>
    <w:lvl w:ilvl="0" w:tplc="38EC0FC2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55318"/>
    <w:multiLevelType w:val="hybridMultilevel"/>
    <w:tmpl w:val="0268AE22"/>
    <w:lvl w:ilvl="0" w:tplc="38EC0FC2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73B15"/>
    <w:multiLevelType w:val="hybridMultilevel"/>
    <w:tmpl w:val="86305582"/>
    <w:lvl w:ilvl="0" w:tplc="38EC0FC2">
      <w:numFmt w:val="bullet"/>
      <w:lvlText w:val="•"/>
      <w:lvlJc w:val="left"/>
      <w:pPr>
        <w:ind w:left="360" w:hanging="360"/>
      </w:pPr>
      <w:rPr>
        <w:rFonts w:ascii="Gill Sans MT" w:eastAsia="Times New Roman" w:hAnsi="Gill Sans M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751F34"/>
    <w:multiLevelType w:val="hybridMultilevel"/>
    <w:tmpl w:val="9C4E0272"/>
    <w:lvl w:ilvl="0" w:tplc="38EC0FC2">
      <w:numFmt w:val="bullet"/>
      <w:lvlText w:val="•"/>
      <w:lvlJc w:val="left"/>
      <w:pPr>
        <w:ind w:left="360" w:hanging="360"/>
      </w:pPr>
      <w:rPr>
        <w:rFonts w:ascii="Gill Sans MT" w:eastAsia="Times New Roman" w:hAnsi="Gill Sans M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9D19F3"/>
    <w:multiLevelType w:val="hybridMultilevel"/>
    <w:tmpl w:val="8D5CA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31C1E"/>
    <w:multiLevelType w:val="hybridMultilevel"/>
    <w:tmpl w:val="DA465D04"/>
    <w:lvl w:ilvl="0" w:tplc="38EC0FC2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F6F6D"/>
    <w:multiLevelType w:val="hybridMultilevel"/>
    <w:tmpl w:val="0A5CBB7A"/>
    <w:lvl w:ilvl="0" w:tplc="38EC0FC2">
      <w:numFmt w:val="bullet"/>
      <w:lvlText w:val="•"/>
      <w:lvlJc w:val="left"/>
      <w:pPr>
        <w:ind w:left="360" w:hanging="360"/>
      </w:pPr>
      <w:rPr>
        <w:rFonts w:ascii="Gill Sans MT" w:eastAsia="Times New Roman" w:hAnsi="Gill Sans M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7F73301"/>
    <w:multiLevelType w:val="hybridMultilevel"/>
    <w:tmpl w:val="5C162F7C"/>
    <w:lvl w:ilvl="0" w:tplc="38EC0FC2">
      <w:numFmt w:val="bullet"/>
      <w:lvlText w:val="•"/>
      <w:lvlJc w:val="left"/>
      <w:pPr>
        <w:ind w:left="360" w:hanging="360"/>
      </w:pPr>
      <w:rPr>
        <w:rFonts w:ascii="Gill Sans MT" w:eastAsia="Times New Roman" w:hAnsi="Gill Sans M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054A37"/>
    <w:multiLevelType w:val="hybridMultilevel"/>
    <w:tmpl w:val="ACC47980"/>
    <w:lvl w:ilvl="0" w:tplc="38EC0FC2">
      <w:numFmt w:val="bullet"/>
      <w:lvlText w:val="•"/>
      <w:lvlJc w:val="left"/>
      <w:pPr>
        <w:ind w:left="360" w:hanging="360"/>
      </w:pPr>
      <w:rPr>
        <w:rFonts w:ascii="Gill Sans MT" w:eastAsia="Times New Roman" w:hAnsi="Gill Sans M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A13FE2"/>
    <w:multiLevelType w:val="hybridMultilevel"/>
    <w:tmpl w:val="0AC0D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A729DB"/>
    <w:multiLevelType w:val="hybridMultilevel"/>
    <w:tmpl w:val="CECAACF4"/>
    <w:lvl w:ilvl="0" w:tplc="38EC0FC2">
      <w:numFmt w:val="bullet"/>
      <w:lvlText w:val="•"/>
      <w:lvlJc w:val="left"/>
      <w:pPr>
        <w:ind w:left="360" w:hanging="360"/>
      </w:pPr>
      <w:rPr>
        <w:rFonts w:ascii="Gill Sans MT" w:eastAsia="Times New Roman" w:hAnsi="Gill Sans M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654789"/>
    <w:multiLevelType w:val="hybridMultilevel"/>
    <w:tmpl w:val="10B404A8"/>
    <w:lvl w:ilvl="0" w:tplc="38EC0FC2">
      <w:numFmt w:val="bullet"/>
      <w:lvlText w:val="•"/>
      <w:lvlJc w:val="left"/>
      <w:pPr>
        <w:ind w:left="1080" w:hanging="360"/>
      </w:pPr>
      <w:rPr>
        <w:rFonts w:ascii="Gill Sans MT" w:eastAsia="Times New Roman" w:hAnsi="Gill Sans M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CA67586"/>
    <w:multiLevelType w:val="hybridMultilevel"/>
    <w:tmpl w:val="919A2F76"/>
    <w:lvl w:ilvl="0" w:tplc="E0AA668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b w:val="0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3C5CEB"/>
    <w:multiLevelType w:val="hybridMultilevel"/>
    <w:tmpl w:val="ED36BD1A"/>
    <w:lvl w:ilvl="0" w:tplc="38EC0FC2">
      <w:numFmt w:val="bullet"/>
      <w:lvlText w:val="•"/>
      <w:lvlJc w:val="left"/>
      <w:pPr>
        <w:ind w:left="360" w:hanging="360"/>
      </w:pPr>
      <w:rPr>
        <w:rFonts w:ascii="Gill Sans MT" w:eastAsia="Times New Roman" w:hAnsi="Gill Sans M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B012FC4"/>
    <w:multiLevelType w:val="hybridMultilevel"/>
    <w:tmpl w:val="C2688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A976AC"/>
    <w:multiLevelType w:val="hybridMultilevel"/>
    <w:tmpl w:val="CF6A8D9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81E4E09"/>
    <w:multiLevelType w:val="hybridMultilevel"/>
    <w:tmpl w:val="E96EC5F2"/>
    <w:lvl w:ilvl="0" w:tplc="38EC0FC2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B947A1"/>
    <w:multiLevelType w:val="hybridMultilevel"/>
    <w:tmpl w:val="53B83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7B5696"/>
    <w:multiLevelType w:val="hybridMultilevel"/>
    <w:tmpl w:val="FF609D98"/>
    <w:lvl w:ilvl="0" w:tplc="38EC0FC2">
      <w:numFmt w:val="bullet"/>
      <w:lvlText w:val="•"/>
      <w:lvlJc w:val="left"/>
      <w:pPr>
        <w:ind w:left="360" w:hanging="360"/>
      </w:pPr>
      <w:rPr>
        <w:rFonts w:ascii="Gill Sans MT" w:eastAsia="Times New Roman" w:hAnsi="Gill Sans M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F7D5CCB"/>
    <w:multiLevelType w:val="hybridMultilevel"/>
    <w:tmpl w:val="5BDC6524"/>
    <w:lvl w:ilvl="0" w:tplc="38EC0FC2">
      <w:numFmt w:val="bullet"/>
      <w:lvlText w:val="•"/>
      <w:lvlJc w:val="left"/>
      <w:pPr>
        <w:ind w:left="360" w:hanging="360"/>
      </w:pPr>
      <w:rPr>
        <w:rFonts w:ascii="Gill Sans MT" w:eastAsia="Times New Roman" w:hAnsi="Gill Sans M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13F4AA4"/>
    <w:multiLevelType w:val="hybridMultilevel"/>
    <w:tmpl w:val="6C0EB0E2"/>
    <w:lvl w:ilvl="0" w:tplc="38EC0FC2">
      <w:numFmt w:val="bullet"/>
      <w:lvlText w:val="•"/>
      <w:lvlJc w:val="left"/>
      <w:pPr>
        <w:ind w:left="360" w:hanging="360"/>
      </w:pPr>
      <w:rPr>
        <w:rFonts w:ascii="Gill Sans MT" w:eastAsia="Times New Roman" w:hAnsi="Gill Sans M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6929EB"/>
    <w:multiLevelType w:val="hybridMultilevel"/>
    <w:tmpl w:val="5A2E0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BE72BF"/>
    <w:multiLevelType w:val="hybridMultilevel"/>
    <w:tmpl w:val="9D7C2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1"/>
  </w:num>
  <w:num w:numId="4">
    <w:abstractNumId w:val="16"/>
  </w:num>
  <w:num w:numId="5">
    <w:abstractNumId w:val="19"/>
  </w:num>
  <w:num w:numId="6">
    <w:abstractNumId w:val="14"/>
  </w:num>
  <w:num w:numId="7">
    <w:abstractNumId w:val="24"/>
  </w:num>
  <w:num w:numId="8">
    <w:abstractNumId w:val="7"/>
  </w:num>
  <w:num w:numId="9">
    <w:abstractNumId w:val="9"/>
  </w:num>
  <w:num w:numId="10">
    <w:abstractNumId w:val="21"/>
  </w:num>
  <w:num w:numId="11">
    <w:abstractNumId w:val="8"/>
  </w:num>
  <w:num w:numId="12">
    <w:abstractNumId w:val="4"/>
  </w:num>
  <w:num w:numId="13">
    <w:abstractNumId w:val="15"/>
  </w:num>
  <w:num w:numId="14">
    <w:abstractNumId w:val="22"/>
  </w:num>
  <w:num w:numId="15">
    <w:abstractNumId w:val="20"/>
  </w:num>
  <w:num w:numId="16">
    <w:abstractNumId w:val="18"/>
  </w:num>
  <w:num w:numId="17">
    <w:abstractNumId w:val="12"/>
  </w:num>
  <w:num w:numId="18">
    <w:abstractNumId w:val="1"/>
  </w:num>
  <w:num w:numId="19">
    <w:abstractNumId w:val="10"/>
  </w:num>
  <w:num w:numId="20">
    <w:abstractNumId w:val="5"/>
  </w:num>
  <w:num w:numId="21">
    <w:abstractNumId w:val="0"/>
  </w:num>
  <w:num w:numId="22">
    <w:abstractNumId w:val="3"/>
  </w:num>
  <w:num w:numId="23">
    <w:abstractNumId w:val="13"/>
  </w:num>
  <w:num w:numId="24">
    <w:abstractNumId w:val="2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BE5"/>
    <w:rsid w:val="00017485"/>
    <w:rsid w:val="00067444"/>
    <w:rsid w:val="000B5F25"/>
    <w:rsid w:val="000C2FBF"/>
    <w:rsid w:val="000C6F57"/>
    <w:rsid w:val="000D1D75"/>
    <w:rsid w:val="000E2EDF"/>
    <w:rsid w:val="00117BA6"/>
    <w:rsid w:val="00126ADC"/>
    <w:rsid w:val="00173579"/>
    <w:rsid w:val="00182604"/>
    <w:rsid w:val="001B1BF8"/>
    <w:rsid w:val="00223350"/>
    <w:rsid w:val="00260D35"/>
    <w:rsid w:val="0026386B"/>
    <w:rsid w:val="002770F3"/>
    <w:rsid w:val="00285FDD"/>
    <w:rsid w:val="002E5D40"/>
    <w:rsid w:val="00313232"/>
    <w:rsid w:val="00315E71"/>
    <w:rsid w:val="003C1594"/>
    <w:rsid w:val="00443BB9"/>
    <w:rsid w:val="004462C4"/>
    <w:rsid w:val="004764BB"/>
    <w:rsid w:val="00493966"/>
    <w:rsid w:val="005247AD"/>
    <w:rsid w:val="0054730A"/>
    <w:rsid w:val="005F42DE"/>
    <w:rsid w:val="00643C80"/>
    <w:rsid w:val="00660691"/>
    <w:rsid w:val="00670A1C"/>
    <w:rsid w:val="006B7C74"/>
    <w:rsid w:val="006F47A4"/>
    <w:rsid w:val="007076C3"/>
    <w:rsid w:val="00750C00"/>
    <w:rsid w:val="007F2BE5"/>
    <w:rsid w:val="00817B84"/>
    <w:rsid w:val="00852849"/>
    <w:rsid w:val="008C3961"/>
    <w:rsid w:val="008E5666"/>
    <w:rsid w:val="008E5721"/>
    <w:rsid w:val="00931263"/>
    <w:rsid w:val="00931490"/>
    <w:rsid w:val="009E0851"/>
    <w:rsid w:val="00A50D2C"/>
    <w:rsid w:val="00A645DA"/>
    <w:rsid w:val="00A90D69"/>
    <w:rsid w:val="00AB27A9"/>
    <w:rsid w:val="00AC25BE"/>
    <w:rsid w:val="00AC4556"/>
    <w:rsid w:val="00B05CBE"/>
    <w:rsid w:val="00B12806"/>
    <w:rsid w:val="00B31601"/>
    <w:rsid w:val="00B6218A"/>
    <w:rsid w:val="00BB118A"/>
    <w:rsid w:val="00BB39B2"/>
    <w:rsid w:val="00C36F4C"/>
    <w:rsid w:val="00C37165"/>
    <w:rsid w:val="00C84DCE"/>
    <w:rsid w:val="00CC5A1B"/>
    <w:rsid w:val="00D1753F"/>
    <w:rsid w:val="00D90E6B"/>
    <w:rsid w:val="00DC347D"/>
    <w:rsid w:val="00DE5BA5"/>
    <w:rsid w:val="00E21EA7"/>
    <w:rsid w:val="00E36D21"/>
    <w:rsid w:val="00E42465"/>
    <w:rsid w:val="00E973AA"/>
    <w:rsid w:val="00EC6C73"/>
    <w:rsid w:val="00EE19DC"/>
    <w:rsid w:val="00F253E0"/>
    <w:rsid w:val="00F9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1594404"/>
  <w15:chartTrackingRefBased/>
  <w15:docId w15:val="{CEB054E2-5336-4912-85A0-153727F7A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716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C25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38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86B"/>
  </w:style>
  <w:style w:type="paragraph" w:styleId="Footer">
    <w:name w:val="footer"/>
    <w:basedOn w:val="Normal"/>
    <w:link w:val="FooterChar"/>
    <w:uiPriority w:val="99"/>
    <w:unhideWhenUsed/>
    <w:rsid w:val="002638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86B"/>
  </w:style>
  <w:style w:type="table" w:styleId="TableGrid">
    <w:name w:val="Table Grid"/>
    <w:basedOn w:val="TableNormal"/>
    <w:uiPriority w:val="39"/>
    <w:rsid w:val="002E5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E5D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5D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5D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5D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5D4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D40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1B1B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6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gammack@stmacademy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Karen Gammack</cp:lastModifiedBy>
  <cp:revision>3</cp:revision>
  <dcterms:created xsi:type="dcterms:W3CDTF">2020-04-22T08:40:00Z</dcterms:created>
  <dcterms:modified xsi:type="dcterms:W3CDTF">2020-04-22T08:43:00Z</dcterms:modified>
</cp:coreProperties>
</file>